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9B13" w14:textId="77777777" w:rsidR="00972474" w:rsidRPr="00722F7E" w:rsidRDefault="00972474" w:rsidP="00972474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i/>
          <w:color w:val="FF0000"/>
          <w:spacing w:val="60"/>
          <w:sz w:val="28"/>
          <w:szCs w:val="28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i/>
          <w:color w:val="FF0000"/>
          <w:spacing w:val="60"/>
          <w:sz w:val="28"/>
          <w:szCs w:val="28"/>
          <w:lang w:eastAsia="fr-FR"/>
        </w:rPr>
        <w:t>OFFRE D’EMPLOIS SAISONNIERS</w:t>
      </w:r>
    </w:p>
    <w:p w14:paraId="11A2D40A" w14:textId="5BFEDE20" w:rsidR="00972474" w:rsidRPr="00722F7E" w:rsidRDefault="00972474" w:rsidP="00972474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La commune de Pins-Justaret recrute durant l’été 20</w:t>
      </w:r>
      <w:r w:rsidR="0000347C" w:rsidRPr="00722F7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2</w:t>
      </w:r>
      <w:r w:rsidR="001A4C5C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6</w:t>
      </w:r>
    </w:p>
    <w:p w14:paraId="36A2E96C" w14:textId="39972991" w:rsidR="003E6C80" w:rsidRPr="00722F7E" w:rsidRDefault="003E6C80" w:rsidP="00972474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>de JUIN à SEPTEMBRE</w:t>
      </w:r>
    </w:p>
    <w:p w14:paraId="71ECEFFB" w14:textId="77777777" w:rsidR="00092F2F" w:rsidRPr="00722F7E" w:rsidRDefault="00092F2F" w:rsidP="00092F2F">
      <w:p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540" w:right="28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5A53FA2" w14:textId="77777777" w:rsidR="009C70E3" w:rsidRDefault="00972474" w:rsidP="009C70E3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1080" w:right="28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des agents contractuels dans les Services Techniques et Espaces Verts </w:t>
      </w:r>
    </w:p>
    <w:p w14:paraId="2024E1E6" w14:textId="7C0C0EEB" w:rsidR="0081780E" w:rsidRPr="00722F7E" w:rsidRDefault="00972474" w:rsidP="009C70E3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1080" w:right="28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pour </w:t>
      </w:r>
      <w:r w:rsidR="003E6C80"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assurer </w:t>
      </w:r>
      <w:r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l’entretien </w:t>
      </w:r>
      <w:r w:rsidR="0081780E"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du domaine public </w:t>
      </w:r>
      <w:r w:rsidR="009C70E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</w:t>
      </w:r>
      <w:r w:rsidR="0081780E" w:rsidRPr="00722F7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voirie et espaces verts</w:t>
      </w:r>
      <w:r w:rsidR="009C70E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).</w:t>
      </w:r>
    </w:p>
    <w:p w14:paraId="523F8598" w14:textId="77777777" w:rsidR="0081780E" w:rsidRPr="00722F7E" w:rsidRDefault="0081780E" w:rsidP="0081780E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1080" w:right="28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10BD08DD" w14:textId="77777777" w:rsidR="0081780E" w:rsidRPr="00722F7E" w:rsidRDefault="0081780E" w:rsidP="0081780E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1080" w:right="282"/>
        <w:jc w:val="both"/>
        <w:textAlignment w:val="baseline"/>
        <w:rPr>
          <w:rFonts w:ascii="Times New Roman" w:hAnsi="Times New Roman" w:cs="Times New Roman"/>
        </w:rPr>
      </w:pPr>
      <w:r w:rsidRPr="00722F7E">
        <w:rPr>
          <w:rFonts w:ascii="Times New Roman" w:hAnsi="Times New Roman" w:cs="Times New Roman"/>
          <w:b/>
          <w:bCs/>
          <w:i/>
          <w:iCs/>
          <w:color w:val="FF0000"/>
        </w:rPr>
        <w:t>MISSIONS</w:t>
      </w:r>
      <w:r w:rsidRPr="00722F7E">
        <w:rPr>
          <w:rFonts w:ascii="Times New Roman" w:hAnsi="Times New Roman" w:cs="Times New Roman"/>
        </w:rPr>
        <w:t xml:space="preserve"> </w:t>
      </w:r>
    </w:p>
    <w:p w14:paraId="394F9566" w14:textId="6F1E7C8A" w:rsidR="0081780E" w:rsidRPr="00722F7E" w:rsidRDefault="0081780E" w:rsidP="0081780E">
      <w:pPr>
        <w:pStyle w:val="Paragraphedeliste"/>
        <w:overflowPunct w:val="0"/>
        <w:autoSpaceDE w:val="0"/>
        <w:autoSpaceDN w:val="0"/>
        <w:adjustRightInd w:val="0"/>
        <w:spacing w:after="0" w:line="240" w:lineRule="auto"/>
        <w:ind w:left="1080" w:right="282"/>
        <w:jc w:val="both"/>
        <w:textAlignment w:val="baseline"/>
        <w:rPr>
          <w:rFonts w:ascii="Times New Roman" w:hAnsi="Times New Roman" w:cs="Times New Roman"/>
        </w:rPr>
      </w:pPr>
      <w:r w:rsidRPr="00722F7E">
        <w:rPr>
          <w:rFonts w:ascii="Times New Roman" w:hAnsi="Times New Roman" w:cs="Times New Roman"/>
        </w:rPr>
        <w:t>Débroussailler, désherber, tondre, ramasser et vider les poubelles publiques, nettoyer les trottoirs et canivea</w:t>
      </w:r>
      <w:r w:rsidR="00722F7E">
        <w:rPr>
          <w:rFonts w:ascii="Times New Roman" w:hAnsi="Times New Roman" w:cs="Times New Roman"/>
        </w:rPr>
        <w:t>ux, manutention…</w:t>
      </w:r>
    </w:p>
    <w:p w14:paraId="2C7F1C4A" w14:textId="06B9B167" w:rsidR="0081780E" w:rsidRPr="00722F7E" w:rsidRDefault="00722F7E" w:rsidP="00722F7E">
      <w:pPr>
        <w:spacing w:after="0" w:line="240" w:lineRule="auto"/>
        <w:ind w:left="993" w:right="282"/>
        <w:jc w:val="both"/>
        <w:rPr>
          <w:rFonts w:ascii="Times New Roman" w:eastAsia="Times New Roman" w:hAnsi="Times New Roman" w:cs="Times New Roman"/>
          <w:b/>
          <w:i/>
          <w:color w:val="FF0000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 xml:space="preserve"> </w:t>
      </w:r>
      <w:r w:rsidR="0081780E" w:rsidRPr="00722F7E">
        <w:rPr>
          <w:rFonts w:ascii="Times New Roman" w:eastAsia="Times New Roman" w:hAnsi="Times New Roman" w:cs="Times New Roman"/>
          <w:b/>
          <w:i/>
          <w:color w:val="FF0000"/>
          <w:lang w:eastAsia="fr-FR"/>
        </w:rPr>
        <w:t>CONDITIONS REQUISES</w:t>
      </w:r>
    </w:p>
    <w:p w14:paraId="236D081E" w14:textId="77777777" w:rsidR="0081780E" w:rsidRPr="00722F7E" w:rsidRDefault="0081780E" w:rsidP="00722F7E">
      <w:pPr>
        <w:tabs>
          <w:tab w:val="left" w:pos="1134"/>
          <w:tab w:val="left" w:pos="1701"/>
          <w:tab w:val="left" w:pos="1985"/>
          <w:tab w:val="left" w:pos="2127"/>
        </w:tabs>
        <w:spacing w:after="0" w:line="240" w:lineRule="auto"/>
        <w:ind w:left="1134" w:right="282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722F7E">
        <w:rPr>
          <w:rFonts w:ascii="Times New Roman" w:eastAsia="Times New Roman" w:hAnsi="Times New Roman" w:cs="Times New Roman"/>
          <w:b/>
          <w:lang w:eastAsia="fr-FR"/>
        </w:rPr>
        <w:t>Avoir 18 ans révolus</w:t>
      </w:r>
    </w:p>
    <w:p w14:paraId="28DD3A72" w14:textId="081AF433" w:rsidR="0081780E" w:rsidRPr="00722F7E" w:rsidRDefault="0081780E" w:rsidP="00722F7E">
      <w:pPr>
        <w:tabs>
          <w:tab w:val="left" w:pos="1134"/>
          <w:tab w:val="left" w:pos="1701"/>
          <w:tab w:val="left" w:pos="1985"/>
          <w:tab w:val="left" w:pos="2127"/>
        </w:tabs>
        <w:spacing w:after="0" w:line="240" w:lineRule="auto"/>
        <w:ind w:left="1134" w:right="282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722F7E">
        <w:rPr>
          <w:rFonts w:ascii="Times New Roman" w:eastAsia="Times New Roman" w:hAnsi="Times New Roman" w:cs="Times New Roman"/>
          <w:bCs/>
          <w:lang w:eastAsia="fr-FR"/>
        </w:rPr>
        <w:t xml:space="preserve">Etre sans emploi, étudiant, </w:t>
      </w:r>
      <w:r w:rsidR="00722F7E" w:rsidRPr="00722F7E">
        <w:rPr>
          <w:rFonts w:ascii="Times New Roman" w:eastAsia="Times New Roman" w:hAnsi="Times New Roman" w:cs="Times New Roman"/>
          <w:bCs/>
          <w:lang w:eastAsia="fr-FR"/>
        </w:rPr>
        <w:t>…</w:t>
      </w:r>
    </w:p>
    <w:p w14:paraId="4A17EF32" w14:textId="77777777" w:rsidR="0081780E" w:rsidRPr="00722F7E" w:rsidRDefault="0081780E" w:rsidP="00722F7E">
      <w:pPr>
        <w:tabs>
          <w:tab w:val="left" w:pos="1134"/>
          <w:tab w:val="left" w:pos="1985"/>
          <w:tab w:val="left" w:pos="2127"/>
        </w:tabs>
        <w:spacing w:after="0" w:line="240" w:lineRule="auto"/>
        <w:ind w:left="1134" w:right="282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722F7E">
        <w:rPr>
          <w:rFonts w:ascii="Times New Roman" w:eastAsia="Times New Roman" w:hAnsi="Times New Roman" w:cs="Times New Roman"/>
          <w:b/>
          <w:lang w:eastAsia="fr-FR"/>
        </w:rPr>
        <w:t>Avoir de bonnes aptitudes physiques</w:t>
      </w:r>
    </w:p>
    <w:p w14:paraId="13402B75" w14:textId="77777777" w:rsidR="0081780E" w:rsidRPr="00722F7E" w:rsidRDefault="0081780E" w:rsidP="00722F7E">
      <w:pPr>
        <w:tabs>
          <w:tab w:val="left" w:pos="1134"/>
          <w:tab w:val="left" w:pos="1985"/>
          <w:tab w:val="left" w:pos="2127"/>
        </w:tabs>
        <w:spacing w:after="0" w:line="240" w:lineRule="auto"/>
        <w:ind w:left="1134" w:right="282"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722F7E">
        <w:rPr>
          <w:rFonts w:ascii="Times New Roman" w:eastAsia="Times New Roman" w:hAnsi="Times New Roman" w:cs="Times New Roman"/>
          <w:bCs/>
          <w:lang w:eastAsia="fr-FR"/>
        </w:rPr>
        <w:t>Rémunération : smic</w:t>
      </w:r>
    </w:p>
    <w:p w14:paraId="51ABC473" w14:textId="7AA72173" w:rsidR="00972474" w:rsidRPr="00722F7E" w:rsidRDefault="00972474" w:rsidP="00972474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</w:pPr>
      <w:r w:rsidRPr="00722F7E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22"/>
      </w:r>
      <w:r w:rsidRPr="00722F7E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-------------------------------------------------------------------------------------------------------------------------</w:t>
      </w:r>
      <w:r w:rsidRPr="00722F7E">
        <w:rPr>
          <w:rFonts w:ascii="Times New Roman" w:eastAsia="Times New Roman" w:hAnsi="Times New Roman" w:cs="Times New Roman"/>
          <w:b/>
          <w:bCs/>
          <w:sz w:val="28"/>
          <w:szCs w:val="24"/>
          <w:lang w:eastAsia="fr-FR"/>
        </w:rPr>
        <w:br/>
      </w:r>
      <w:r w:rsidRPr="00722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BULLETIN DE DEPOT DE CANDIDATURE</w:t>
      </w:r>
      <w:r w:rsidRPr="00722F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722F7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</w:t>
      </w:r>
      <w:r w:rsidR="003E6C80" w:rsidRPr="00722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ou  Lettre de Motivation et CV</w:t>
      </w:r>
      <w:r w:rsidR="00722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)</w:t>
      </w:r>
      <w:r w:rsidRPr="00722F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br/>
      </w:r>
      <w:r w:rsidR="00092F2F" w:rsidRPr="00722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à</w:t>
      </w:r>
      <w:r w:rsidR="003E6C80" w:rsidRPr="00722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 xml:space="preserve"> déposer avant le </w:t>
      </w:r>
      <w:r w:rsidR="001A4C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23</w:t>
      </w:r>
      <w:r w:rsidR="00E50023" w:rsidRPr="00722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/03</w:t>
      </w:r>
      <w:r w:rsidR="004B7895" w:rsidRPr="00722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/202</w:t>
      </w:r>
      <w:r w:rsidR="001A4C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r-FR"/>
        </w:rPr>
        <w:t>6</w:t>
      </w:r>
    </w:p>
    <w:p w14:paraId="51E753FE" w14:textId="7FA561F3" w:rsidR="003E6C80" w:rsidRPr="00722F7E" w:rsidRDefault="003E29E2" w:rsidP="003E6C8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</w:pPr>
      <w:r w:rsidRPr="00722F7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  <w:t>e</w:t>
      </w:r>
      <w:r w:rsidR="003E6C80" w:rsidRPr="00722F7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  <w:t xml:space="preserve">n mairie ou </w:t>
      </w:r>
      <w:r w:rsidR="001736F2" w:rsidRPr="00722F7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  <w:t xml:space="preserve">à adresser </w:t>
      </w:r>
      <w:r w:rsidR="003E6C80" w:rsidRPr="00722F7E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fr-FR"/>
        </w:rPr>
        <w:t xml:space="preserve">par email à : </w:t>
      </w:r>
      <w:hyperlink r:id="rId7" w:history="1">
        <w:r w:rsidR="003E6C80" w:rsidRPr="00722F7E">
          <w:rPr>
            <w:rStyle w:val="Lienhypertexte"/>
            <w:rFonts w:ascii="Times New Roman" w:eastAsia="Times New Roman" w:hAnsi="Times New Roman" w:cs="Times New Roman"/>
            <w:b/>
            <w:bCs/>
            <w:i/>
            <w:color w:val="FF0000"/>
            <w:sz w:val="24"/>
            <w:szCs w:val="24"/>
            <w:lang w:eastAsia="fr-FR"/>
          </w:rPr>
          <w:t>i.perez@mairie-pinsjustaret.fr</w:t>
        </w:r>
      </w:hyperlink>
    </w:p>
    <w:p w14:paraId="459C4605" w14:textId="77777777" w:rsidR="00972474" w:rsidRPr="00722F7E" w:rsidRDefault="00972474" w:rsidP="00972474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  <w:lang w:eastAsia="fr-FR"/>
        </w:rPr>
      </w:pPr>
    </w:p>
    <w:tbl>
      <w:tblPr>
        <w:tblW w:w="9538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8"/>
        <w:gridCol w:w="5220"/>
      </w:tblGrid>
      <w:tr w:rsidR="00972474" w:rsidRPr="00722F7E" w14:paraId="42A911F4" w14:textId="77777777" w:rsidTr="004E0023">
        <w:tc>
          <w:tcPr>
            <w:tcW w:w="4318" w:type="dxa"/>
          </w:tcPr>
          <w:p w14:paraId="17370A48" w14:textId="77777777" w:rsidR="00972474" w:rsidRPr="00722F7E" w:rsidRDefault="00972474" w:rsidP="004E0023">
            <w:pPr>
              <w:keepNext/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5220" w:type="dxa"/>
          </w:tcPr>
          <w:p w14:paraId="3592252D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0718916A" w14:textId="77777777" w:rsidTr="004E0023">
        <w:tc>
          <w:tcPr>
            <w:tcW w:w="4318" w:type="dxa"/>
          </w:tcPr>
          <w:p w14:paraId="6B2298FA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5220" w:type="dxa"/>
          </w:tcPr>
          <w:p w14:paraId="295398C5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52D06069" w14:textId="77777777" w:rsidTr="004E0023">
        <w:tc>
          <w:tcPr>
            <w:tcW w:w="4318" w:type="dxa"/>
          </w:tcPr>
          <w:p w14:paraId="548F4CCC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220" w:type="dxa"/>
          </w:tcPr>
          <w:p w14:paraId="18821E48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6ACA450B" w14:textId="77777777" w:rsidTr="004E0023">
        <w:tc>
          <w:tcPr>
            <w:tcW w:w="4318" w:type="dxa"/>
          </w:tcPr>
          <w:p w14:paraId="1F0F7516" w14:textId="23DB7EFB" w:rsidR="00972474" w:rsidRPr="00722F7E" w:rsidRDefault="00972474" w:rsidP="004E0023">
            <w:pPr>
              <w:keepNext/>
              <w:tabs>
                <w:tab w:val="left" w:pos="5387"/>
              </w:tabs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EMAIL </w:t>
            </w:r>
          </w:p>
        </w:tc>
        <w:tc>
          <w:tcPr>
            <w:tcW w:w="5220" w:type="dxa"/>
          </w:tcPr>
          <w:p w14:paraId="2F0B97C6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41CE1C80" w14:textId="77777777" w:rsidTr="004E0023">
        <w:tc>
          <w:tcPr>
            <w:tcW w:w="4318" w:type="dxa"/>
          </w:tcPr>
          <w:p w14:paraId="6CC7A716" w14:textId="77777777" w:rsidR="00972474" w:rsidRPr="00722F7E" w:rsidRDefault="00972474" w:rsidP="004E0023">
            <w:pPr>
              <w:keepNext/>
              <w:tabs>
                <w:tab w:val="left" w:pos="5387"/>
              </w:tabs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Téléphone(s) Obligatoire(s) </w:t>
            </w:r>
          </w:p>
        </w:tc>
        <w:tc>
          <w:tcPr>
            <w:tcW w:w="5220" w:type="dxa"/>
          </w:tcPr>
          <w:p w14:paraId="4261ED01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69DE2289" w14:textId="77777777" w:rsidTr="004E0023">
        <w:tc>
          <w:tcPr>
            <w:tcW w:w="4318" w:type="dxa"/>
          </w:tcPr>
          <w:p w14:paraId="1B282BE0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et  lieu  de naissance</w:t>
            </w:r>
          </w:p>
        </w:tc>
        <w:tc>
          <w:tcPr>
            <w:tcW w:w="5220" w:type="dxa"/>
          </w:tcPr>
          <w:p w14:paraId="6F27EDE3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3D02C51F" w14:textId="77777777" w:rsidTr="004E0023">
        <w:tc>
          <w:tcPr>
            <w:tcW w:w="4318" w:type="dxa"/>
          </w:tcPr>
          <w:p w14:paraId="09DFD264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N° de Sécurité Sociale du demandeur</w:t>
            </w:r>
          </w:p>
        </w:tc>
        <w:tc>
          <w:tcPr>
            <w:tcW w:w="5220" w:type="dxa"/>
          </w:tcPr>
          <w:p w14:paraId="6A96FA07" w14:textId="77777777" w:rsidR="00972474" w:rsidRPr="00722F7E" w:rsidRDefault="00972474" w:rsidP="004E0023">
            <w:pPr>
              <w:tabs>
                <w:tab w:val="left" w:pos="5387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68BAA7FB" w14:textId="77777777" w:rsidTr="00722F7E">
        <w:trPr>
          <w:trHeight w:val="1663"/>
        </w:trPr>
        <w:tc>
          <w:tcPr>
            <w:tcW w:w="4318" w:type="dxa"/>
            <w:vAlign w:val="center"/>
          </w:tcPr>
          <w:p w14:paraId="2E51034A" w14:textId="2262F186" w:rsidR="003E6C80" w:rsidRPr="00722F7E" w:rsidRDefault="00972474" w:rsidP="003E6C80">
            <w:pPr>
              <w:tabs>
                <w:tab w:val="left" w:pos="5387"/>
              </w:tabs>
              <w:spacing w:before="480"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SITUATION ACTUELLE 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(</w:t>
            </w:r>
            <w:r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Cursus Scolaire, Universitaire ou Professionnel, autre…….)</w:t>
            </w:r>
            <w:r w:rsidR="0000347C"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74F7FD3B" w14:textId="77777777" w:rsidR="00972474" w:rsidRPr="00722F7E" w:rsidRDefault="00972474" w:rsidP="004E0023">
            <w:pPr>
              <w:tabs>
                <w:tab w:val="left" w:pos="5387"/>
              </w:tabs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522517DB" w14:textId="77777777" w:rsidTr="00722F7E">
        <w:trPr>
          <w:trHeight w:val="1575"/>
        </w:trPr>
        <w:tc>
          <w:tcPr>
            <w:tcW w:w="4318" w:type="dxa"/>
          </w:tcPr>
          <w:p w14:paraId="5BCB4995" w14:textId="0B511D18" w:rsidR="00972474" w:rsidRPr="00722F7E" w:rsidRDefault="00972474" w:rsidP="004E0023">
            <w:pPr>
              <w:tabs>
                <w:tab w:val="left" w:pos="5387"/>
              </w:tabs>
              <w:spacing w:before="480"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EXPERIENCES </w:t>
            </w:r>
            <w:r w:rsidR="00092F2F"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ROFESSIONNELLES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="003E29E2"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(S</w:t>
            </w:r>
            <w:r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tages</w:t>
            </w:r>
            <w:r w:rsidR="003E29E2"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, emplois</w:t>
            </w:r>
            <w:r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etc…)</w:t>
            </w:r>
            <w:r w:rsidR="00D34A9C"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220" w:type="dxa"/>
          </w:tcPr>
          <w:p w14:paraId="20D2CD92" w14:textId="77777777" w:rsidR="00972474" w:rsidRPr="00722F7E" w:rsidRDefault="00972474" w:rsidP="004E0023">
            <w:pPr>
              <w:tabs>
                <w:tab w:val="left" w:pos="5387"/>
              </w:tabs>
              <w:spacing w:before="600" w:after="6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72474" w:rsidRPr="00722F7E" w14:paraId="7E64DB3B" w14:textId="77777777" w:rsidTr="00DD3A13">
        <w:trPr>
          <w:trHeight w:val="733"/>
        </w:trPr>
        <w:tc>
          <w:tcPr>
            <w:tcW w:w="4318" w:type="dxa"/>
          </w:tcPr>
          <w:p w14:paraId="741100C6" w14:textId="77777777" w:rsidR="00972474" w:rsidRPr="00722F7E" w:rsidRDefault="00972474" w:rsidP="004E0023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Détenteur(trice ) du permis de conduire 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fr-FR"/>
              </w:rPr>
              <w:t>ou autre moyen de locomotion à préciser</w:t>
            </w:r>
          </w:p>
        </w:tc>
        <w:tc>
          <w:tcPr>
            <w:tcW w:w="5220" w:type="dxa"/>
          </w:tcPr>
          <w:p w14:paraId="4B57B26D" w14:textId="069C3294" w:rsidR="00972474" w:rsidRPr="00722F7E" w:rsidRDefault="00972474" w:rsidP="00092F2F">
            <w:pPr>
              <w:tabs>
                <w:tab w:val="left" w:pos="5387"/>
              </w:tabs>
              <w:spacing w:after="0" w:line="240" w:lineRule="auto"/>
              <w:ind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         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oui</w:t>
            </w:r>
            <w:r w:rsidRPr="0072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(joindre copie)</w:t>
            </w:r>
            <w:r w:rsidRPr="00722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           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non      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       </w:t>
            </w:r>
            <w:r w:rsidR="00092F2F"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autre……………………………….  </w:t>
            </w:r>
          </w:p>
        </w:tc>
      </w:tr>
      <w:tr w:rsidR="00972474" w:rsidRPr="00722F7E" w14:paraId="5E823F78" w14:textId="77777777" w:rsidTr="004E0023">
        <w:tc>
          <w:tcPr>
            <w:tcW w:w="4318" w:type="dxa"/>
          </w:tcPr>
          <w:p w14:paraId="7E3B6C41" w14:textId="77777777" w:rsidR="00972474" w:rsidRPr="00722F7E" w:rsidRDefault="00972474" w:rsidP="004E0023">
            <w:pPr>
              <w:tabs>
                <w:tab w:val="left" w:pos="5387"/>
              </w:tabs>
              <w:spacing w:before="480"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Vos Disponibilités durant l’été 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(Veuillez</w:t>
            </w:r>
            <w:r w:rsidRPr="00722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722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cocher la ou le(s) case(s) correspondante(s) et préciser les périodes s’il y a lieu.</w:t>
            </w:r>
          </w:p>
        </w:tc>
        <w:tc>
          <w:tcPr>
            <w:tcW w:w="5220" w:type="dxa"/>
          </w:tcPr>
          <w:p w14:paraId="48B4E356" w14:textId="77777777" w:rsidR="00972474" w:rsidRPr="00722F7E" w:rsidRDefault="00972474" w:rsidP="004E0023">
            <w:pPr>
              <w:tabs>
                <w:tab w:val="left" w:pos="5387"/>
              </w:tabs>
              <w:spacing w:before="480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JUIN …………………………………………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JUILLET …………………………………….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AOUT ……………………………………….</w:t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0"/>
            </w:r>
            <w:r w:rsidRPr="00722F7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SEPTEMBRE ……………………………….</w:t>
            </w:r>
          </w:p>
        </w:tc>
      </w:tr>
    </w:tbl>
    <w:p w14:paraId="45C9C7A5" w14:textId="77777777" w:rsidR="00972474" w:rsidRPr="00722F7E" w:rsidRDefault="00972474" w:rsidP="00972474">
      <w:pPr>
        <w:rPr>
          <w:rFonts w:ascii="Times New Roman" w:hAnsi="Times New Roman" w:cs="Times New Roman"/>
        </w:rPr>
      </w:pPr>
    </w:p>
    <w:sectPr w:rsidR="00972474" w:rsidRPr="00722F7E" w:rsidSect="009801DE">
      <w:pgSz w:w="11906" w:h="16838"/>
      <w:pgMar w:top="567" w:right="851" w:bottom="284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AEE6" w14:textId="77777777" w:rsidR="009801DE" w:rsidRDefault="009801DE" w:rsidP="009801DE">
      <w:pPr>
        <w:spacing w:after="0" w:line="240" w:lineRule="auto"/>
      </w:pPr>
      <w:r>
        <w:separator/>
      </w:r>
    </w:p>
  </w:endnote>
  <w:endnote w:type="continuationSeparator" w:id="0">
    <w:p w14:paraId="6D6F6F62" w14:textId="77777777" w:rsidR="009801DE" w:rsidRDefault="009801DE" w:rsidP="0098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26EF" w14:textId="77777777" w:rsidR="009801DE" w:rsidRDefault="009801DE" w:rsidP="009801DE">
      <w:pPr>
        <w:spacing w:after="0" w:line="240" w:lineRule="auto"/>
      </w:pPr>
      <w:r>
        <w:separator/>
      </w:r>
    </w:p>
  </w:footnote>
  <w:footnote w:type="continuationSeparator" w:id="0">
    <w:p w14:paraId="101645C7" w14:textId="77777777" w:rsidR="009801DE" w:rsidRDefault="009801DE" w:rsidP="0098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F6B4E8"/>
    <w:lvl w:ilvl="0">
      <w:numFmt w:val="decimal"/>
      <w:lvlText w:val="*"/>
      <w:lvlJc w:val="left"/>
    </w:lvl>
  </w:abstractNum>
  <w:abstractNum w:abstractNumId="1" w15:restartNumberingAfterBreak="0">
    <w:nsid w:val="02E71400"/>
    <w:multiLevelType w:val="multilevel"/>
    <w:tmpl w:val="DF742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C0D53ED"/>
    <w:multiLevelType w:val="hybridMultilevel"/>
    <w:tmpl w:val="0580637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1809C9"/>
    <w:multiLevelType w:val="hybridMultilevel"/>
    <w:tmpl w:val="32F69792"/>
    <w:lvl w:ilvl="0" w:tplc="A468C35C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523825"/>
    <w:multiLevelType w:val="hybridMultilevel"/>
    <w:tmpl w:val="61568B2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4E227A7"/>
    <w:multiLevelType w:val="hybridMultilevel"/>
    <w:tmpl w:val="D54C4C32"/>
    <w:lvl w:ilvl="0" w:tplc="88606F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7ECF"/>
    <w:multiLevelType w:val="hybridMultilevel"/>
    <w:tmpl w:val="35BCCEB6"/>
    <w:lvl w:ilvl="0" w:tplc="88606F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410ACF"/>
    <w:multiLevelType w:val="hybridMultilevel"/>
    <w:tmpl w:val="EC7281C6"/>
    <w:lvl w:ilvl="0" w:tplc="040C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357379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857546630">
    <w:abstractNumId w:val="3"/>
  </w:num>
  <w:num w:numId="3" w16cid:durableId="777604096">
    <w:abstractNumId w:val="2"/>
  </w:num>
  <w:num w:numId="4" w16cid:durableId="947084409">
    <w:abstractNumId w:val="4"/>
  </w:num>
  <w:num w:numId="5" w16cid:durableId="534581428">
    <w:abstractNumId w:val="7"/>
  </w:num>
  <w:num w:numId="6" w16cid:durableId="1355617900">
    <w:abstractNumId w:val="1"/>
  </w:num>
  <w:num w:numId="7" w16cid:durableId="1592590498">
    <w:abstractNumId w:val="5"/>
  </w:num>
  <w:num w:numId="8" w16cid:durableId="1798721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C"/>
    <w:rsid w:val="0000347C"/>
    <w:rsid w:val="000141C9"/>
    <w:rsid w:val="00092F2F"/>
    <w:rsid w:val="001736F2"/>
    <w:rsid w:val="001A4C5C"/>
    <w:rsid w:val="001D2E99"/>
    <w:rsid w:val="001F73D1"/>
    <w:rsid w:val="00210FF8"/>
    <w:rsid w:val="00246208"/>
    <w:rsid w:val="002F1C8C"/>
    <w:rsid w:val="003E29E2"/>
    <w:rsid w:val="003E6C80"/>
    <w:rsid w:val="00404BAA"/>
    <w:rsid w:val="004346FA"/>
    <w:rsid w:val="00466C7E"/>
    <w:rsid w:val="004B7895"/>
    <w:rsid w:val="00570BCC"/>
    <w:rsid w:val="005C40CA"/>
    <w:rsid w:val="005D5FF5"/>
    <w:rsid w:val="006C03BF"/>
    <w:rsid w:val="00722F7E"/>
    <w:rsid w:val="007446AA"/>
    <w:rsid w:val="007669DC"/>
    <w:rsid w:val="007C3407"/>
    <w:rsid w:val="008168BA"/>
    <w:rsid w:val="0081780E"/>
    <w:rsid w:val="008C3E4C"/>
    <w:rsid w:val="00940684"/>
    <w:rsid w:val="00940F98"/>
    <w:rsid w:val="00972474"/>
    <w:rsid w:val="009801DE"/>
    <w:rsid w:val="009A3A1F"/>
    <w:rsid w:val="009C70E3"/>
    <w:rsid w:val="00A02108"/>
    <w:rsid w:val="00A409FF"/>
    <w:rsid w:val="00B4128A"/>
    <w:rsid w:val="00B45CA1"/>
    <w:rsid w:val="00C65815"/>
    <w:rsid w:val="00C9574B"/>
    <w:rsid w:val="00D347BF"/>
    <w:rsid w:val="00D34A9C"/>
    <w:rsid w:val="00D3630E"/>
    <w:rsid w:val="00D94381"/>
    <w:rsid w:val="00DA53E8"/>
    <w:rsid w:val="00DD3A13"/>
    <w:rsid w:val="00DF6A53"/>
    <w:rsid w:val="00E257FB"/>
    <w:rsid w:val="00E50023"/>
    <w:rsid w:val="00E65902"/>
    <w:rsid w:val="00E66EE9"/>
    <w:rsid w:val="00E7010E"/>
    <w:rsid w:val="00EA0799"/>
    <w:rsid w:val="00F4390B"/>
    <w:rsid w:val="00F7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FCC"/>
  <w15:docId w15:val="{ABD2AD5D-6454-4FD5-A52F-E6B91493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1DE"/>
  </w:style>
  <w:style w:type="paragraph" w:styleId="Pieddepage">
    <w:name w:val="footer"/>
    <w:basedOn w:val="Normal"/>
    <w:link w:val="PieddepageCar"/>
    <w:uiPriority w:val="99"/>
    <w:unhideWhenUsed/>
    <w:rsid w:val="0098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1DE"/>
  </w:style>
  <w:style w:type="paragraph" w:styleId="Paragraphedeliste">
    <w:name w:val="List Paragraph"/>
    <w:basedOn w:val="Normal"/>
    <w:uiPriority w:val="34"/>
    <w:qFormat/>
    <w:rsid w:val="00DF6A5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CA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E6C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6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perez@mairie-pinsjustare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Isabelle Perez</cp:lastModifiedBy>
  <cp:revision>3</cp:revision>
  <cp:lastPrinted>2025-02-18T09:42:00Z</cp:lastPrinted>
  <dcterms:created xsi:type="dcterms:W3CDTF">2026-02-25T10:56:00Z</dcterms:created>
  <dcterms:modified xsi:type="dcterms:W3CDTF">2026-02-25T10:56:00Z</dcterms:modified>
</cp:coreProperties>
</file>